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689" w:rsidRPr="00B37C24" w:rsidRDefault="00EC7689" w:rsidP="00EC768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37C24">
        <w:rPr>
          <w:rFonts w:ascii="ＭＳ 明朝" w:eastAsia="ＭＳ 明朝" w:hAnsi="ＭＳ 明朝" w:cs="ＭＳ 明朝"/>
          <w:kern w:val="0"/>
          <w:szCs w:val="21"/>
        </w:rPr>
        <w:t>(</w:t>
      </w:r>
      <w:r w:rsidRPr="00B37C24">
        <w:rPr>
          <w:rFonts w:ascii="ＭＳ 明朝" w:eastAsia="ＭＳ 明朝" w:hAnsi="ＭＳ 明朝" w:cs="ＭＳ 明朝" w:hint="eastAsia"/>
          <w:kern w:val="0"/>
          <w:szCs w:val="21"/>
        </w:rPr>
        <w:t>様式　６</w:t>
      </w:r>
      <w:r w:rsidRPr="00B37C24">
        <w:rPr>
          <w:rFonts w:ascii="ＭＳ 明朝" w:eastAsia="ＭＳ 明朝" w:hAnsi="ＭＳ 明朝" w:cs="ＭＳ 明朝"/>
          <w:kern w:val="0"/>
          <w:szCs w:val="21"/>
        </w:rPr>
        <w:t>)</w:t>
      </w:r>
      <w:r w:rsidRPr="00B37C2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tbl>
      <w:tblPr>
        <w:tblW w:w="89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541"/>
        <w:gridCol w:w="709"/>
        <w:gridCol w:w="709"/>
        <w:gridCol w:w="709"/>
        <w:gridCol w:w="708"/>
        <w:gridCol w:w="709"/>
        <w:gridCol w:w="709"/>
        <w:gridCol w:w="687"/>
        <w:gridCol w:w="730"/>
        <w:gridCol w:w="709"/>
        <w:gridCol w:w="639"/>
        <w:gridCol w:w="864"/>
      </w:tblGrid>
      <w:tr w:rsidR="00B37C24" w:rsidRPr="00B37C24" w:rsidTr="003B3B4B">
        <w:tc>
          <w:tcPr>
            <w:tcW w:w="896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                             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bookmarkStart w:id="0" w:name="_GoBack"/>
            <w:bookmarkEnd w:id="0"/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入　　　札　　　書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                             </w:t>
            </w:r>
          </w:p>
        </w:tc>
      </w:tr>
      <w:tr w:rsidR="00B37C24" w:rsidRPr="00B37C24" w:rsidTr="003B3B4B"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kern w:val="0"/>
                <w:sz w:val="32"/>
                <w:szCs w:val="32"/>
              </w:rPr>
              <w:t xml:space="preserve"> </w:t>
            </w: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￥</w:t>
            </w: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000000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SmallGap" w:sz="4" w:space="0" w:color="auto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000000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SmallGap" w:sz="4" w:space="0" w:color="auto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000000"/>
            </w:tcBorders>
          </w:tcPr>
          <w:p w:rsidR="003B3B4B" w:rsidRPr="00B37C24" w:rsidRDefault="003B3B4B" w:rsidP="003B3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3B3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3B3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3B3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円</w:t>
            </w: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37C24" w:rsidRPr="00B37C24" w:rsidTr="003B3B4B"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C7689" w:rsidRPr="00B37C24" w:rsidRDefault="00EC7689" w:rsidP="00EC768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7689" w:rsidRPr="00B37C24" w:rsidRDefault="00EC7689" w:rsidP="00EC768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37C24" w:rsidRPr="00B37C24" w:rsidTr="003B3B4B">
        <w:tc>
          <w:tcPr>
            <w:tcW w:w="8963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ただし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工　　事　　名　　　旧奈良県総合医療センター除却工事　　　　　　　　　　　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工　事　番　号</w:t>
            </w:r>
            <w:r w:rsidRPr="00B37C24">
              <w:rPr>
                <w:rFonts w:ascii="ＭＳ 明朝" w:eastAsia="ＭＳ 明朝" w:hAnsi="ＭＳ 明朝" w:cs="ＭＳ 明朝"/>
                <w:kern w:val="0"/>
                <w:szCs w:val="21"/>
                <w:u w:val="single" w:color="000000"/>
              </w:rPr>
              <w:t xml:space="preserve">      </w:t>
            </w:r>
            <w:r w:rsidR="00D901B7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第</w:t>
            </w:r>
            <w:r w:rsidR="003B3B4B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</w:t>
            </w:r>
            <w:r w:rsidR="00D901B7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工</w:t>
            </w:r>
            <w:r w:rsidR="00FB4C9F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－１－２</w:t>
            </w:r>
            <w:r w:rsidR="00D901B7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号　　　　　　　　　</w:t>
            </w:r>
            <w:r w:rsidR="00D901B7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　　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工　事　場　所</w:t>
            </w:r>
            <w:r w:rsidRPr="00B37C24">
              <w:rPr>
                <w:rFonts w:ascii="ＭＳ 明朝" w:eastAsia="ＭＳ 明朝" w:hAnsi="ＭＳ 明朝" w:cs="ＭＳ 明朝"/>
                <w:kern w:val="0"/>
                <w:szCs w:val="21"/>
                <w:u w:val="single" w:color="000000"/>
              </w:rPr>
              <w:t xml:space="preserve">      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奈良市平松１丁目　地内　　　　　　　　　　　　　　　　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FB4C9F"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入札者心得を</w:t>
            </w:r>
            <w:r w:rsidR="00FB4C9F"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遵守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のうえ、上記のとおり入札します。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513FB1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令和</w:t>
            </w:r>
            <w:r w:rsidR="00EC7689"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FB4C9F">
            <w:pPr>
              <w:overflowPunct w:val="0"/>
              <w:ind w:firstLineChars="100" w:firstLine="210"/>
            </w:pPr>
            <w:r w:rsidRPr="00B37C24">
              <w:rPr>
                <w:rFonts w:hint="eastAsia"/>
              </w:rPr>
              <w:t>地方独立行政法人</w:t>
            </w:r>
            <w:r w:rsidRPr="00B37C24">
              <w:rPr>
                <w:rFonts w:hint="eastAsia"/>
              </w:rPr>
              <w:t xml:space="preserve"> </w:t>
            </w:r>
            <w:r w:rsidRPr="00B37C24">
              <w:rPr>
                <w:rFonts w:hint="eastAsia"/>
              </w:rPr>
              <w:t>奈良県立病院機構</w:t>
            </w:r>
          </w:p>
          <w:p w:rsidR="00EC7689" w:rsidRPr="00B37C24" w:rsidRDefault="00EC7689" w:rsidP="00EC7689">
            <w:pPr>
              <w:overflowPunct w:val="0"/>
              <w:ind w:firstLineChars="300" w:firstLine="630"/>
              <w:rPr>
                <w:rFonts w:hAnsi="Times New Roman"/>
              </w:rPr>
            </w:pPr>
            <w:r w:rsidRPr="00B37C24">
              <w:rPr>
                <w:rFonts w:hint="eastAsia"/>
              </w:rPr>
              <w:t xml:space="preserve">理事長　上田　裕一　</w:t>
            </w:r>
            <w:r w:rsidRPr="00B37C24">
              <w:rPr>
                <w:rFonts w:ascii="ＭＳ 明朝" w:hAnsi="ＭＳ 明朝" w:hint="eastAsia"/>
                <w:sz w:val="24"/>
              </w:rPr>
              <w:t xml:space="preserve">　　殿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1B5E65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3A1C72"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入</w:t>
            </w:r>
            <w:r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札者 </w:t>
            </w:r>
            <w:r w:rsidR="003A1C72"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　　　　　　　　　　　　　　　　　　　　</w:t>
            </w:r>
          </w:p>
          <w:p w:rsidR="003A1C72" w:rsidRPr="00B37C24" w:rsidRDefault="003A1C72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共同企業体の名称　　　　　　　　　　　　　　　　 </w:t>
            </w:r>
          </w:p>
          <w:p w:rsidR="003A1C72" w:rsidRPr="00B37C24" w:rsidRDefault="003A1C72" w:rsidP="003A1C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3A1C72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代表者の住</w:t>
            </w:r>
            <w:r w:rsidR="00EC7689"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　</w:t>
            </w:r>
          </w:p>
          <w:p w:rsidR="00EC7689" w:rsidRPr="00B37C24" w:rsidRDefault="00EC7689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3A1C72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代表者の氏</w:t>
            </w:r>
            <w:r w:rsidR="00EC7689"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</w:t>
            </w:r>
            <w:r w:rsidR="000F0862"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</w:t>
            </w:r>
            <w:r w:rsidR="00EC7689"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="00EC7689" w:rsidRPr="00B37C24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印</w:t>
            </w:r>
            <w:r w:rsidR="000F0862" w:rsidRPr="00B37C24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</w:p>
          <w:p w:rsidR="00EC7689" w:rsidRPr="00B37C24" w:rsidRDefault="00EC7689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（　代理人　</w:t>
            </w: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印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:rsidR="00EC7689" w:rsidRPr="00B37C24" w:rsidRDefault="00EC7689" w:rsidP="00EC768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37C24">
        <w:rPr>
          <w:rFonts w:ascii="ＭＳ 明朝" w:eastAsia="ＭＳ 明朝" w:hAnsi="ＭＳ 明朝" w:cs="ＭＳ 明朝"/>
          <w:kern w:val="0"/>
          <w:szCs w:val="21"/>
        </w:rPr>
        <w:lastRenderedPageBreak/>
        <w:t>(</w:t>
      </w:r>
      <w:r w:rsidRPr="00B37C24">
        <w:rPr>
          <w:rFonts w:ascii="ＭＳ 明朝" w:eastAsia="ＭＳ 明朝" w:hAnsi="ＭＳ 明朝" w:cs="ＭＳ 明朝" w:hint="eastAsia"/>
          <w:kern w:val="0"/>
          <w:szCs w:val="21"/>
        </w:rPr>
        <w:t>様式　６</w:t>
      </w:r>
      <w:r w:rsidRPr="00B37C24">
        <w:rPr>
          <w:rFonts w:ascii="ＭＳ 明朝" w:eastAsia="ＭＳ 明朝" w:hAnsi="ＭＳ 明朝" w:cs="ＭＳ 明朝"/>
          <w:kern w:val="0"/>
          <w:szCs w:val="21"/>
        </w:rPr>
        <w:t>)</w:t>
      </w:r>
      <w:r w:rsidRPr="00B37C2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tbl>
      <w:tblPr>
        <w:tblW w:w="8821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541"/>
        <w:gridCol w:w="709"/>
        <w:gridCol w:w="709"/>
        <w:gridCol w:w="708"/>
        <w:gridCol w:w="709"/>
        <w:gridCol w:w="709"/>
        <w:gridCol w:w="709"/>
        <w:gridCol w:w="708"/>
        <w:gridCol w:w="709"/>
        <w:gridCol w:w="663"/>
        <w:gridCol w:w="613"/>
        <w:gridCol w:w="794"/>
      </w:tblGrid>
      <w:tr w:rsidR="00B37C24" w:rsidRPr="00B37C24" w:rsidTr="00513FB1">
        <w:tc>
          <w:tcPr>
            <w:tcW w:w="882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ゴシック" w:hAnsi="Times New Roman" w:cs="ＭＳ ゴシック" w:hint="eastAsia"/>
                <w:b/>
                <w:bCs/>
                <w:kern w:val="0"/>
                <w:sz w:val="24"/>
                <w:szCs w:val="24"/>
              </w:rPr>
              <w:t>（記入例）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入　　　札　　　書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                             </w:t>
            </w:r>
          </w:p>
        </w:tc>
      </w:tr>
      <w:tr w:rsidR="00B37C24" w:rsidRPr="00B37C24" w:rsidTr="00513FB1"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B3B4B" w:rsidRPr="00B37C24" w:rsidRDefault="003B3B4B" w:rsidP="00513F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3B3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￥</w:t>
            </w: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dashed" w:sz="4" w:space="0" w:color="000000"/>
              <w:bottom w:val="nil"/>
              <w:right w:val="dashSmallGap" w:sz="4" w:space="0" w:color="auto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 w:val="32"/>
                <w:szCs w:val="32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513FB1" w:rsidRPr="00B37C24" w:rsidRDefault="00513FB1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000000"/>
            </w:tcBorders>
          </w:tcPr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513FB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32"/>
                <w:szCs w:val="32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○</w:t>
            </w:r>
          </w:p>
          <w:p w:rsidR="00513FB1" w:rsidRPr="00B37C24" w:rsidRDefault="00513FB1" w:rsidP="00513FB1">
            <w:pPr>
              <w:widowControl/>
              <w:spacing w:line="240" w:lineRule="exact"/>
              <w:jc w:val="center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3B3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spacing w:val="2"/>
                <w:kern w:val="0"/>
                <w:sz w:val="32"/>
                <w:szCs w:val="32"/>
              </w:rPr>
              <w:t>円</w:t>
            </w: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B3B4B" w:rsidRPr="00B37C24" w:rsidRDefault="003B3B4B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37C24" w:rsidRPr="00B37C24" w:rsidTr="00513FB1"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C7689" w:rsidRPr="00B37C24" w:rsidRDefault="00EC7689" w:rsidP="00EC768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9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7689" w:rsidRPr="00B37C24" w:rsidRDefault="00EC7689" w:rsidP="00EC768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EC7689" w:rsidRPr="00B37C24" w:rsidTr="00513FB1">
        <w:tc>
          <w:tcPr>
            <w:tcW w:w="882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ただし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工　　事　　名　　　旧奈良県総合医療センター除却工事　　　　　　　　　　　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工　事　番　号</w:t>
            </w:r>
            <w:r w:rsidRPr="00B37C24">
              <w:rPr>
                <w:rFonts w:ascii="ＭＳ 明朝" w:eastAsia="ＭＳ 明朝" w:hAnsi="ＭＳ 明朝" w:cs="ＭＳ 明朝"/>
                <w:kern w:val="0"/>
                <w:szCs w:val="21"/>
                <w:u w:val="single" w:color="000000"/>
              </w:rPr>
              <w:t xml:space="preserve">      </w:t>
            </w:r>
            <w:r w:rsidR="00D901B7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第</w:t>
            </w:r>
            <w:r w:rsidR="00513FB1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</w:t>
            </w:r>
            <w:r w:rsidR="00D901B7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工－１—２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号　　　　</w:t>
            </w:r>
            <w:r w:rsidR="00D901B7"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　　　　　　　　　　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工　事　場　所</w:t>
            </w:r>
            <w:r w:rsidRPr="00B37C24">
              <w:rPr>
                <w:rFonts w:ascii="ＭＳ 明朝" w:eastAsia="ＭＳ 明朝" w:hAnsi="ＭＳ 明朝" w:cs="ＭＳ 明朝"/>
                <w:kern w:val="0"/>
                <w:szCs w:val="21"/>
                <w:u w:val="single" w:color="000000"/>
              </w:rPr>
              <w:t xml:space="preserve">      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奈良市平松１丁目　地内　　　　　　　　　　　　　　　　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FB4C9F"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入札者心得を遵守のうえ、上記のとおり入札します。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513FB1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令和</w:t>
            </w:r>
            <w:r w:rsidR="00EC7689"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EC7689" w:rsidRPr="00B37C24" w:rsidRDefault="00EC7689" w:rsidP="00FB4C9F">
            <w:pPr>
              <w:overflowPunct w:val="0"/>
              <w:ind w:firstLineChars="100" w:firstLine="210"/>
            </w:pPr>
            <w:r w:rsidRPr="00B37C24">
              <w:rPr>
                <w:rFonts w:hint="eastAsia"/>
              </w:rPr>
              <w:t>地方独立行政法人</w:t>
            </w:r>
            <w:r w:rsidRPr="00B37C24">
              <w:rPr>
                <w:rFonts w:hint="eastAsia"/>
              </w:rPr>
              <w:t xml:space="preserve"> </w:t>
            </w:r>
            <w:r w:rsidRPr="00B37C24">
              <w:rPr>
                <w:rFonts w:hint="eastAsia"/>
              </w:rPr>
              <w:t>奈良県立病院機構</w:t>
            </w:r>
          </w:p>
          <w:p w:rsidR="00EC7689" w:rsidRPr="00B37C24" w:rsidRDefault="00EC7689" w:rsidP="00EC7689">
            <w:pPr>
              <w:overflowPunct w:val="0"/>
              <w:ind w:firstLineChars="300" w:firstLine="630"/>
              <w:rPr>
                <w:rFonts w:hAnsi="Times New Roman"/>
              </w:rPr>
            </w:pPr>
            <w:r w:rsidRPr="00B37C24">
              <w:rPr>
                <w:rFonts w:hint="eastAsia"/>
              </w:rPr>
              <w:t xml:space="preserve">理事長　上田　裕一　</w:t>
            </w:r>
            <w:r w:rsidRPr="00B37C24">
              <w:rPr>
                <w:rFonts w:ascii="ＭＳ 明朝" w:hAnsi="ＭＳ 明朝" w:hint="eastAsia"/>
                <w:sz w:val="24"/>
              </w:rPr>
              <w:t xml:space="preserve">　　殿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2868295</wp:posOffset>
                      </wp:positionH>
                      <wp:positionV relativeFrom="paragraph">
                        <wp:posOffset>103256</wp:posOffset>
                      </wp:positionV>
                      <wp:extent cx="1854200" cy="445273"/>
                      <wp:effectExtent l="0" t="0" r="12700" b="1206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445273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5A41D" id="円/楕円 2" o:spid="_x0000_s1026" style="position:absolute;left:0;text-align:left;margin-left:225.85pt;margin-top:8.15pt;width:146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" o:allowincell="f" filled="f" strokeweight=".2mm"/>
                  </w:pict>
                </mc:Fallback>
              </mc:AlternateContent>
            </w:r>
          </w:p>
          <w:p w:rsidR="00EC7689" w:rsidRPr="00B37C24" w:rsidRDefault="003A1C72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4714727</wp:posOffset>
                      </wp:positionH>
                      <wp:positionV relativeFrom="paragraph">
                        <wp:posOffset>162316</wp:posOffset>
                      </wp:positionV>
                      <wp:extent cx="556847" cy="0"/>
                      <wp:effectExtent l="0" t="0" r="3429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8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D72091" id="直線コネクタ 7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1.25pt,12.8pt" to="41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37C24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5261854</wp:posOffset>
                      </wp:positionH>
                      <wp:positionV relativeFrom="paragraph">
                        <wp:posOffset>161290</wp:posOffset>
                      </wp:positionV>
                      <wp:extent cx="0" cy="1017767"/>
                      <wp:effectExtent l="76200" t="0" r="57150" b="4953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776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A14B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414.3pt;margin-top:12.7pt;width:0;height:8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C7689"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              </w:t>
            </w:r>
            <w:r w:rsidR="00EC7689" w:rsidRPr="00B37C24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代表者印を押印してください。</w:t>
            </w:r>
          </w:p>
          <w:p w:rsidR="003A1C72" w:rsidRPr="00B37C24" w:rsidRDefault="003A1C72" w:rsidP="001B5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right="214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入札者　</w:t>
            </w:r>
            <w:r w:rsidR="001B5E65"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　　　　　　　　　　　　　　　　　　　</w:t>
            </w:r>
          </w:p>
          <w:p w:rsidR="003A1C72" w:rsidRPr="00B37C24" w:rsidRDefault="003A1C72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共同企業体の名称　〇〇・△△・✕✕特定建設工事共同体</w:t>
            </w:r>
          </w:p>
          <w:p w:rsidR="003A1C72" w:rsidRPr="00B37C24" w:rsidRDefault="003A1C72" w:rsidP="003A1C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A1C72" w:rsidRPr="00B37C24" w:rsidRDefault="003A1C72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代表者の住所　</w:t>
            </w:r>
            <w:r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◇◇市✕✕町１丁目１番地１号　　　</w:t>
            </w:r>
          </w:p>
          <w:p w:rsidR="003A1C72" w:rsidRPr="00B37C24" w:rsidRDefault="003A1C72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3A1C72" w:rsidRPr="00B37C24" w:rsidRDefault="003A1C72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代表者の氏名　株式会社〇〇建設　　　　　　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印　　</w:t>
            </w:r>
          </w:p>
          <w:p w:rsidR="003A1C72" w:rsidRPr="00B37C24" w:rsidRDefault="000F0862" w:rsidP="003A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代表取締役　奈良　太郎　　　　　　 </w:t>
            </w:r>
          </w:p>
          <w:p w:rsidR="00EC7689" w:rsidRPr="00B37C24" w:rsidRDefault="003A1C72" w:rsidP="003A1C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5218577</wp:posOffset>
                      </wp:positionH>
                      <wp:positionV relativeFrom="paragraph">
                        <wp:posOffset>188692</wp:posOffset>
                      </wp:positionV>
                      <wp:extent cx="244" cy="287215"/>
                      <wp:effectExtent l="76200" t="38100" r="57150" b="1778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4" cy="2872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CB844" id="直線矢印コネクタ 6" o:spid="_x0000_s1026" type="#_x0000_t32" style="position:absolute;left:0;text-align:left;margin-left:410.9pt;margin-top:14.85pt;width:0;height:22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B37C24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1010236</wp:posOffset>
                      </wp:positionH>
                      <wp:positionV relativeFrom="paragraph">
                        <wp:posOffset>198462</wp:posOffset>
                      </wp:positionV>
                      <wp:extent cx="2637790" cy="531446"/>
                      <wp:effectExtent l="0" t="0" r="10160" b="2159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7790" cy="531446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648AA" id="円/楕円 1" o:spid="_x0000_s1026" style="position:absolute;left:0;text-align:left;margin-left:79.55pt;margin-top:15.65pt;width:207.7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" o:allowincell="f" filled="f" strokeweight=".2mm"/>
                  </w:pict>
                </mc:Fallback>
              </mc:AlternateConten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（　代理人　</w:t>
            </w: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 </w:t>
            </w:r>
            <w:r w:rsidRPr="00B37C2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印　</w: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代理人が入札する場合は氏名を記入し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37C24">
              <w:rPr>
                <w:rFonts w:ascii="ＭＳ 明朝" w:eastAsia="ＭＳ 明朝" w:hAnsi="ＭＳ 明朝" w:cs="ＭＳ 明朝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3659651</wp:posOffset>
                      </wp:positionH>
                      <wp:positionV relativeFrom="paragraph">
                        <wp:posOffset>18708</wp:posOffset>
                      </wp:positionV>
                      <wp:extent cx="1559169" cy="0"/>
                      <wp:effectExtent l="0" t="0" r="2222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916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42827E" id="直線コネクタ 8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15pt,1.45pt" to="410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37C24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受任者使用印を押印してください。</w:t>
            </w:r>
          </w:p>
          <w:p w:rsidR="00EC7689" w:rsidRPr="00B37C24" w:rsidRDefault="00EC7689" w:rsidP="00EC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:rsidR="003801D4" w:rsidRPr="00B37C24" w:rsidRDefault="003801D4" w:rsidP="00EC7689"/>
    <w:sectPr w:rsidR="003801D4" w:rsidRPr="00B37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242" w:rsidRDefault="006A2242" w:rsidP="00D901B7">
      <w:r>
        <w:separator/>
      </w:r>
    </w:p>
  </w:endnote>
  <w:endnote w:type="continuationSeparator" w:id="0">
    <w:p w:rsidR="006A2242" w:rsidRDefault="006A2242" w:rsidP="00D9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242" w:rsidRDefault="006A2242" w:rsidP="00D901B7">
      <w:r>
        <w:separator/>
      </w:r>
    </w:p>
  </w:footnote>
  <w:footnote w:type="continuationSeparator" w:id="0">
    <w:p w:rsidR="006A2242" w:rsidRDefault="006A2242" w:rsidP="00D9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89"/>
    <w:rsid w:val="000F0862"/>
    <w:rsid w:val="001B5E65"/>
    <w:rsid w:val="003801D4"/>
    <w:rsid w:val="003A1C72"/>
    <w:rsid w:val="003B3B4B"/>
    <w:rsid w:val="00513FB1"/>
    <w:rsid w:val="006A2242"/>
    <w:rsid w:val="00723A1E"/>
    <w:rsid w:val="00B37C24"/>
    <w:rsid w:val="00D901B7"/>
    <w:rsid w:val="00EC7689"/>
    <w:rsid w:val="00F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B1469A"/>
  <w15:chartTrackingRefBased/>
  <w15:docId w15:val="{2207B2BE-AE9E-45DE-89CA-7BBF84BA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1B7"/>
  </w:style>
  <w:style w:type="paragraph" w:styleId="a5">
    <w:name w:val="footer"/>
    <w:basedOn w:val="a"/>
    <w:link w:val="a6"/>
    <w:uiPriority w:val="99"/>
    <w:unhideWhenUsed/>
    <w:rsid w:val="00D90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hon-usr06@nara-pho.local</cp:lastModifiedBy>
  <cp:revision>7</cp:revision>
  <dcterms:created xsi:type="dcterms:W3CDTF">2020-02-27T11:14:00Z</dcterms:created>
  <dcterms:modified xsi:type="dcterms:W3CDTF">2020-03-16T09:21:00Z</dcterms:modified>
</cp:coreProperties>
</file>